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DB8" w:rsidRPr="007842CC" w:rsidRDefault="00E61DB8" w:rsidP="00E61DB8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842CC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Протокол </w:t>
      </w:r>
    </w:p>
    <w:p w:rsidR="00E61DB8" w:rsidRPr="007842CC" w:rsidRDefault="00E61DB8" w:rsidP="00E61DB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42CC">
        <w:rPr>
          <w:rFonts w:ascii="Times New Roman" w:hAnsi="Times New Roman" w:cs="Times New Roman"/>
          <w:b/>
          <w:sz w:val="28"/>
          <w:szCs w:val="28"/>
          <w:lang w:val="uk-UA" w:bidi="uk-UA"/>
        </w:rPr>
        <w:t xml:space="preserve">Всеукраїнського </w:t>
      </w:r>
      <w:r w:rsidRPr="007842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відкритого  фестивалю-конкурсу  виконавської майстерності   гри на  народних  інструментах  учнів  та  викладачів мистецьких  шкіл  </w:t>
      </w:r>
    </w:p>
    <w:p w:rsidR="00E61DB8" w:rsidRPr="007842CC" w:rsidRDefault="00E61DB8" w:rsidP="00E61DB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42CC">
        <w:rPr>
          <w:rFonts w:ascii="Times New Roman" w:hAnsi="Times New Roman" w:cs="Times New Roman"/>
          <w:b/>
          <w:sz w:val="28"/>
          <w:szCs w:val="28"/>
          <w:lang w:val="uk-UA"/>
        </w:rPr>
        <w:t>"Барви Полтави"</w:t>
      </w:r>
    </w:p>
    <w:p w:rsidR="00E61DB8" w:rsidRPr="007842CC" w:rsidRDefault="00E61DB8" w:rsidP="00E61DB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42CC">
        <w:rPr>
          <w:rFonts w:ascii="Times New Roman" w:hAnsi="Times New Roman" w:cs="Times New Roman"/>
          <w:b/>
          <w:sz w:val="28"/>
          <w:szCs w:val="28"/>
          <w:lang w:val="uk-UA"/>
        </w:rPr>
        <w:t>2020 р.</w:t>
      </w:r>
    </w:p>
    <w:p w:rsidR="00E61DB8" w:rsidRPr="00555D9F" w:rsidRDefault="00E61DB8" w:rsidP="00E61DB8">
      <w:pPr>
        <w:rPr>
          <w:rFonts w:ascii="Times New Roman" w:hAnsi="Times New Roman" w:cs="Times New Roman"/>
          <w:vanish/>
          <w:sz w:val="32"/>
          <w:szCs w:val="32"/>
        </w:rPr>
      </w:pPr>
    </w:p>
    <w:p w:rsidR="00E61DB8" w:rsidRPr="00555D9F" w:rsidRDefault="00E61DB8" w:rsidP="00E61DB8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55D9F">
        <w:rPr>
          <w:rFonts w:ascii="Times New Roman" w:hAnsi="Times New Roman" w:cs="Times New Roman"/>
          <w:b/>
          <w:sz w:val="32"/>
          <w:szCs w:val="32"/>
          <w:lang w:val="uk-UA"/>
        </w:rPr>
        <w:t>Номінація В,   ІІ категорія</w:t>
      </w:r>
    </w:p>
    <w:tbl>
      <w:tblPr>
        <w:tblStyle w:val="a3"/>
        <w:tblW w:w="10065" w:type="dxa"/>
        <w:tblInd w:w="-714" w:type="dxa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E61DB8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B8" w:rsidRPr="00914AC1" w:rsidRDefault="00E61D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Квартет бандуристів Лубенської музичної школи</w:t>
            </w:r>
          </w:p>
          <w:p w:rsidR="00B83960" w:rsidRPr="00914AC1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Бібик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Катерина</w:t>
            </w:r>
          </w:p>
          <w:p w:rsidR="00B83960" w:rsidRPr="00914AC1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Бібик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Софія</w:t>
            </w:r>
          </w:p>
          <w:p w:rsidR="00B83960" w:rsidRPr="00914AC1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Гриценко Анна</w:t>
            </w:r>
          </w:p>
          <w:p w:rsidR="00B83960" w:rsidRPr="00914AC1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Коробкіна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Катерина</w:t>
            </w:r>
          </w:p>
          <w:p w:rsidR="00E61DB8" w:rsidRPr="00914AC1" w:rsidRDefault="00E61DB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B8" w:rsidRPr="0067348B" w:rsidRDefault="00B83960" w:rsidP="00B83960">
            <w:pPr>
              <w:spacing w:line="240" w:lineRule="auto"/>
              <w:ind w:righ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Початковий спеціалізований мистецький навчальний заклад (школа естетичного виховання) Лубенська музична школа</w:t>
            </w:r>
          </w:p>
        </w:tc>
      </w:tr>
      <w:tr w:rsidR="00E61DB8" w:rsidTr="00E61DB8">
        <w:trPr>
          <w:trHeight w:val="6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B8" w:rsidRPr="00914AC1" w:rsidRDefault="00E61D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60" w:rsidRPr="00914AC1" w:rsidRDefault="00E61DB8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4A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B83960" w:rsidRPr="00914A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Ансамбль «Калинонька»</w:t>
            </w:r>
          </w:p>
          <w:p w:rsidR="00E61DB8" w:rsidRPr="00914AC1" w:rsidRDefault="00E61DB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B8" w:rsidRPr="0067348B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Диканська ДМШ ім. В. В.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Ганжі</w:t>
            </w:r>
            <w:proofErr w:type="spellEnd"/>
          </w:p>
        </w:tc>
      </w:tr>
      <w:tr w:rsidR="00E61DB8" w:rsidRPr="00394E07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B8" w:rsidRPr="00914AC1" w:rsidRDefault="00E61D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Ансамбль гітаристів «Сузір’я» </w:t>
            </w:r>
          </w:p>
          <w:p w:rsidR="00E61DB8" w:rsidRPr="00914AC1" w:rsidRDefault="00E61DB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60" w:rsidRPr="0067348B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КЗ СМО «МШ №5» КМР</w:t>
            </w:r>
          </w:p>
          <w:p w:rsidR="00E61DB8" w:rsidRPr="0067348B" w:rsidRDefault="00394E07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Кам’янське</w:t>
            </w:r>
            <w:proofErr w:type="spellEnd"/>
          </w:p>
        </w:tc>
      </w:tr>
      <w:tr w:rsidR="00E61DB8" w:rsidTr="00E61DB8">
        <w:trPr>
          <w:trHeight w:val="6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B8" w:rsidRPr="00914AC1" w:rsidRDefault="00E61D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гітаристів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61DB8" w:rsidRPr="00914AC1" w:rsidRDefault="00E61DB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8" w:rsidRPr="0067348B" w:rsidRDefault="00B83960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Сватівська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районна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школа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мистецтв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ім.В.Зінкевича</w:t>
            </w:r>
            <w:proofErr w:type="spellEnd"/>
          </w:p>
        </w:tc>
      </w:tr>
      <w:tr w:rsidR="00E61DB8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B8" w:rsidRPr="00914AC1" w:rsidRDefault="00E61D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Квартет «Натхнення»</w:t>
            </w:r>
          </w:p>
          <w:p w:rsidR="00B83960" w:rsidRPr="00914AC1" w:rsidRDefault="00B83960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61DB8" w:rsidRPr="00914AC1" w:rsidRDefault="00E61DB8" w:rsidP="00E61DB8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B8" w:rsidRPr="0067348B" w:rsidRDefault="00C75A27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КЗПСО «Мистецька школа №</w:t>
            </w:r>
            <w:r w:rsidR="00B83960" w:rsidRPr="0067348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8» м. Одеса</w:t>
            </w:r>
            <w:r w:rsidR="00B83960"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E61DB8" w:rsidRPr="00E61DB8" w:rsidTr="00E61DB8">
        <w:trPr>
          <w:trHeight w:val="6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B8" w:rsidRPr="00914AC1" w:rsidRDefault="00E61D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Дует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гітаристів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83960" w:rsidRPr="00914AC1" w:rsidRDefault="00B83960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Тропіна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Ніка</w:t>
            </w:r>
            <w:proofErr w:type="spellEnd"/>
          </w:p>
          <w:p w:rsidR="00B83960" w:rsidRPr="00914AC1" w:rsidRDefault="00B83960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апустянський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Дмитро</w:t>
            </w:r>
            <w:proofErr w:type="spellEnd"/>
          </w:p>
          <w:p w:rsidR="00E61DB8" w:rsidRPr="00914AC1" w:rsidRDefault="00E61DB8" w:rsidP="00E61DB8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B83960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Черкаська</w:t>
            </w:r>
            <w:proofErr w:type="spellEnd"/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ДМШ №5</w:t>
            </w:r>
          </w:p>
          <w:p w:rsidR="00E61DB8" w:rsidRPr="0067348B" w:rsidRDefault="00E61DB8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E61DB8" w:rsidRPr="0067348B" w:rsidRDefault="00E61DB8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E61DB8" w:rsidRPr="0067348B" w:rsidRDefault="00E61DB8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E61DB8" w:rsidRPr="0067348B" w:rsidRDefault="00E61DB8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61DB8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B8" w:rsidRPr="00914AC1" w:rsidRDefault="00E61D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народних інструментів</w:t>
            </w:r>
          </w:p>
          <w:p w:rsidR="00B83960" w:rsidRPr="00914AC1" w:rsidRDefault="00B83960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"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Фольк-bend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"</w:t>
            </w:r>
          </w:p>
          <w:p w:rsidR="00E61DB8" w:rsidRPr="00914AC1" w:rsidRDefault="00E61DB8" w:rsidP="00E61DB8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B83960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8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Хмельницька обл.</w:t>
            </w:r>
          </w:p>
          <w:p w:rsidR="00B83960" w:rsidRPr="00B83960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8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м. </w:t>
            </w:r>
            <w:proofErr w:type="spellStart"/>
            <w:r w:rsidRPr="00B8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Дунаївці</w:t>
            </w:r>
            <w:proofErr w:type="spellEnd"/>
          </w:p>
          <w:p w:rsidR="00B83960" w:rsidRPr="00B83960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8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Дунаєвецька</w:t>
            </w:r>
            <w:proofErr w:type="spellEnd"/>
            <w:r w:rsidRPr="00B8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дитяча школа мистецтв</w:t>
            </w:r>
          </w:p>
          <w:p w:rsidR="00E61DB8" w:rsidRPr="0067348B" w:rsidRDefault="00E61DB8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61DB8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B8" w:rsidRPr="00914AC1" w:rsidRDefault="00E61D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Тріо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гітаристів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83960" w:rsidRPr="00914AC1" w:rsidRDefault="00B83960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Нека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олодимир</w:t>
            </w:r>
            <w:proofErr w:type="spellEnd"/>
          </w:p>
          <w:p w:rsidR="00B83960" w:rsidRPr="00914AC1" w:rsidRDefault="00B83960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Кравченко Данило</w:t>
            </w:r>
          </w:p>
          <w:p w:rsidR="00E61DB8" w:rsidRPr="00914AC1" w:rsidRDefault="00B83960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Боровик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Єгор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B83960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«</w:t>
            </w:r>
            <w:proofErr w:type="spellStart"/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Червонослобідська</w:t>
            </w:r>
            <w:proofErr w:type="spellEnd"/>
          </w:p>
          <w:p w:rsidR="00B83960" w:rsidRPr="00B83960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ДМШ» </w:t>
            </w:r>
            <w:proofErr w:type="spellStart"/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Червонослобідської</w:t>
            </w:r>
            <w:proofErr w:type="spellEnd"/>
          </w:p>
          <w:p w:rsidR="00B83960" w:rsidRPr="00B83960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сільської ради</w:t>
            </w:r>
          </w:p>
          <w:p w:rsidR="00E61DB8" w:rsidRPr="0067348B" w:rsidRDefault="00E61DB8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61DB8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B8" w:rsidRPr="00914AC1" w:rsidRDefault="00E61D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«Усмішка»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Білоус Є.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Агаєва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Ртіщєв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</w:t>
            </w:r>
          </w:p>
          <w:p w:rsidR="00E61DB8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Скрижевська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Мтіулішвілі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</w:t>
            </w:r>
            <w:r w:rsidR="00954A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B83960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Донецька обл., </w:t>
            </w:r>
            <w:proofErr w:type="spellStart"/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м.Торецьк</w:t>
            </w:r>
            <w:proofErr w:type="spellEnd"/>
          </w:p>
          <w:p w:rsidR="00B83960" w:rsidRPr="00B83960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Музична школа імені Івана</w:t>
            </w:r>
          </w:p>
          <w:p w:rsidR="00B83960" w:rsidRPr="00B83960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Карабиця</w:t>
            </w:r>
            <w:proofErr w:type="spellEnd"/>
          </w:p>
          <w:p w:rsidR="00E61DB8" w:rsidRPr="0067348B" w:rsidRDefault="00E61DB8" w:rsidP="00B8396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Ансамбль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баяністів</w:t>
            </w:r>
            <w:proofErr w:type="spellEnd"/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Ренькас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Альберт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Ренькас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Артур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B83960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м. Житомир </w:t>
            </w:r>
          </w:p>
          <w:p w:rsidR="00B83960" w:rsidRPr="0067348B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КПСМНЗ 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музична</w:t>
            </w:r>
            <w:proofErr w:type="spellEnd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 №1 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</w:t>
            </w:r>
            <w:proofErr w:type="spellEnd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Б.М. 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Лятошинського</w:t>
            </w:r>
            <w:proofErr w:type="spellEnd"/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Дует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Недзельська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Бєліков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Остап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B83960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КЗ’’</w:t>
            </w:r>
            <w:proofErr w:type="spellStart"/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Голопристанська</w:t>
            </w:r>
            <w:proofErr w:type="spellEnd"/>
            <w:r w:rsidRPr="00B8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ДШМ’’</w:t>
            </w:r>
          </w:p>
          <w:p w:rsidR="00B83960" w:rsidRPr="0067348B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Дует бандуристів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67348B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8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Семенівська</w:t>
            </w:r>
            <w:proofErr w:type="spellEnd"/>
            <w:r w:rsidRPr="00B8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дитяча мистецька школа</w:t>
            </w:r>
          </w:p>
          <w:p w:rsidR="00B83960" w:rsidRPr="0067348B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Тріо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баянистів</w:t>
            </w:r>
            <w:proofErr w:type="spellEnd"/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67348B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B8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Семенівська</w:t>
            </w:r>
            <w:proofErr w:type="spellEnd"/>
            <w:r w:rsidRPr="00B8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дитяча мистецька школа</w:t>
            </w:r>
          </w:p>
          <w:p w:rsidR="00B83960" w:rsidRPr="0067348B" w:rsidRDefault="00B83960" w:rsidP="00B83960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Квартет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бандуристів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Лубенської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музичної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67348B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Початковий</w:t>
            </w:r>
            <w:proofErr w:type="spellEnd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спеціалізований</w:t>
            </w:r>
            <w:proofErr w:type="spellEnd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мистецький</w:t>
            </w:r>
            <w:proofErr w:type="spellEnd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навчальний</w:t>
            </w:r>
            <w:proofErr w:type="spellEnd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заклад (школа </w:t>
            </w:r>
            <w:proofErr w:type="spellStart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естетичного</w:t>
            </w:r>
            <w:proofErr w:type="spellEnd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виховання</w:t>
            </w:r>
            <w:proofErr w:type="spellEnd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Лубенська</w:t>
            </w:r>
            <w:proofErr w:type="spellEnd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музична</w:t>
            </w:r>
            <w:proofErr w:type="spellEnd"/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школа</w:t>
            </w: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Тріо домристів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Фесак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Олексій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Лубенцов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Владислав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Дяченко-Селюк А.Ю.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67348B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Прилуцька школа мистецтв</w:t>
            </w:r>
          </w:p>
          <w:p w:rsidR="00B83960" w:rsidRPr="0067348B" w:rsidRDefault="00954A66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="00B83960"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.Прилуки</w:t>
            </w:r>
            <w:proofErr w:type="spellEnd"/>
          </w:p>
          <w:p w:rsidR="00B83960" w:rsidRPr="0067348B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Тріо бандуристів «</w:t>
            </w:r>
            <w:r w:rsidRPr="00914A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Dream</w:t>
            </w: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14A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team</w:t>
            </w: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складі: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Сліденко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Ксенія,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Ковшов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Андрій, Світлична Анна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67348B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м.Харків</w:t>
            </w:r>
            <w:proofErr w:type="spellEnd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КПСМНЗ ДМШ №4 ім. 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М.Д.Леонтовича</w:t>
            </w:r>
            <w:proofErr w:type="spellEnd"/>
          </w:p>
          <w:p w:rsidR="00B83960" w:rsidRPr="0067348B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Тріо гітаристів «</w:t>
            </w:r>
            <w:r w:rsidRPr="00914A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Victory</w:t>
            </w: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67348B" w:rsidRDefault="00BC44FC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Черкаська Дитяча Школа Мистецтв</w:t>
            </w: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Дует акордеоністів 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Любченко Михайло, </w:t>
            </w:r>
          </w:p>
          <w:p w:rsidR="00B83960" w:rsidRPr="00914AC1" w:rsidRDefault="00BC44FC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Левченко Володимир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ДМШ 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м.Бровари</w:t>
            </w:r>
            <w:proofErr w:type="spellEnd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Київська область</w:t>
            </w:r>
          </w:p>
          <w:p w:rsidR="00B83960" w:rsidRPr="0067348B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Тріо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«Браво» 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Мізюра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Дар’я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, Гук Максим, Кондратенко Владислав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БРР «Школа естетичного виховання (Дитяча школа мистецтв)»</w:t>
            </w:r>
          </w:p>
          <w:p w:rsidR="00BC44FC" w:rsidRPr="00954A66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54A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смт. Велика </w:t>
            </w:r>
            <w:proofErr w:type="spellStart"/>
            <w:r w:rsidRPr="00954A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Димерка</w:t>
            </w:r>
            <w:proofErr w:type="spellEnd"/>
            <w:r w:rsidRPr="00954A6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Броварського району</w:t>
            </w:r>
          </w:p>
          <w:p w:rsidR="00B83960" w:rsidRPr="0067348B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«Акцент»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Похватна Ірина, Похватна Катерина,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Семиволос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Аліна, Щитник Ангеліна,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Каленченко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Ангеліна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БРР «Школа естетичного виховання (Дитяча школа мистецтв)»</w:t>
            </w:r>
          </w:p>
          <w:p w:rsidR="00B83960" w:rsidRPr="0067348B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839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Дует: </w:t>
            </w: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Демченко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Тимощук Яна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Школа мистецтв №2</w:t>
            </w:r>
          </w:p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м.Кривий</w:t>
            </w:r>
            <w:proofErr w:type="spellEnd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Ріг</w:t>
            </w:r>
          </w:p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83960" w:rsidRPr="0067348B" w:rsidRDefault="00B83960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Інструментальний ансамбль “Альборада”: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Кропотов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Петро,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Вінницківський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Максим,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Бєлясник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Євгеній,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Лимар Єгор,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Труш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Дмитро.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Київська дитяча музична школа </w:t>
            </w:r>
          </w:p>
          <w:p w:rsidR="00B83960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№ 23</w:t>
            </w: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Дует бандуристок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Білоусова Софія,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Дем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A2"/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янова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Інна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67348B" w:rsidRDefault="00BC44FC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Вінницька дитяча музична школа № 1</w:t>
            </w:r>
          </w:p>
        </w:tc>
      </w:tr>
      <w:tr w:rsidR="00B83960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914AC1" w:rsidRDefault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домристів ДМШ № 20 міста Києва</w:t>
            </w:r>
          </w:p>
          <w:p w:rsidR="00B83960" w:rsidRPr="00914AC1" w:rsidRDefault="00B83960" w:rsidP="00B83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60" w:rsidRPr="0067348B" w:rsidRDefault="00BC44FC" w:rsidP="00B8396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Дитяча</w:t>
            </w:r>
            <w:proofErr w:type="spellEnd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музична</w:t>
            </w:r>
            <w:proofErr w:type="spellEnd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 № 20 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міста</w:t>
            </w:r>
            <w:proofErr w:type="spellEnd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Києва</w:t>
            </w:r>
            <w:proofErr w:type="spellEnd"/>
          </w:p>
        </w:tc>
      </w:tr>
      <w:tr w:rsidR="00BC44FC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Ансамбль домристів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BC44FC" w:rsidP="00BC44FC">
            <w:pPr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Херсонський палац та юнацької творчості</w:t>
            </w:r>
          </w:p>
        </w:tc>
      </w:tr>
      <w:tr w:rsidR="00BC44FC" w:rsidRPr="00394E07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Інструментальний дует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Захарченко Олексій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Щербиновскьий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Данило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КЗ ПМО "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Панютинська</w:t>
            </w:r>
            <w:proofErr w:type="spellEnd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музична школа" 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Лозівскьої</w:t>
            </w:r>
            <w:proofErr w:type="spellEnd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 Харківської області</w:t>
            </w:r>
          </w:p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C44FC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Дует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гітаристів</w:t>
            </w:r>
            <w:proofErr w:type="spellEnd"/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Грабовський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Башкіров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Гніванська</w:t>
            </w:r>
            <w:proofErr w:type="spellEnd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ДМШ </w:t>
            </w:r>
          </w:p>
          <w:p w:rsidR="00BC44FC" w:rsidRPr="0067348B" w:rsidRDefault="00394E07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Вінницької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C44FC"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C44FC" w:rsidRPr="00673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proofErr w:type="spellEnd"/>
          </w:p>
        </w:tc>
      </w:tr>
      <w:tr w:rsidR="00BC44FC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Ансамбль «Акорд»,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Коробкін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Ігор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ІваніловаТетяна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м. 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Торецьк</w:t>
            </w:r>
            <w:proofErr w:type="spellEnd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Музична школа імені Івана 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Карабиця</w:t>
            </w:r>
            <w:proofErr w:type="spellEnd"/>
          </w:p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C44FC" w:rsidRPr="00394E07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Дует бандуристок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Діденко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Білоус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Полтавська ДМШ №3 </w:t>
            </w:r>
          </w:p>
          <w:p w:rsidR="00BC44FC" w:rsidRPr="0067348B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ім. </w:t>
            </w:r>
            <w:proofErr w:type="spellStart"/>
            <w:r w:rsidRPr="006734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Б.Гмирі</w:t>
            </w:r>
            <w:proofErr w:type="spellEnd"/>
          </w:p>
        </w:tc>
      </w:tr>
      <w:tr w:rsidR="00BC44FC" w:rsidRPr="00BC44FC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Дует акордеоністів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"Гармонія"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Бойко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Сергій</w:t>
            </w:r>
            <w:proofErr w:type="spellEnd"/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Бойко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Євгеній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FC" w:rsidRPr="0067348B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Полтавська ДМШ №3 </w:t>
            </w:r>
          </w:p>
          <w:p w:rsidR="00BC44FC" w:rsidRPr="0067348B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ім.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Б.Гмирі</w:t>
            </w:r>
            <w:proofErr w:type="spellEnd"/>
          </w:p>
          <w:p w:rsidR="00BC44FC" w:rsidRPr="0067348B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C44FC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FC" w:rsidRPr="00914AC1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4A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Ансамбль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4A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бандуристів «Вишиваночка»: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Кульмінська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Вероніка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Репецька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Єлизавета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Слєпцова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Катерина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Люботинська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дитяча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музична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</w:p>
          <w:p w:rsidR="00BC44FC" w:rsidRPr="0067348B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C44FC" w:rsidTr="00E61DB8">
        <w:trPr>
          <w:trHeight w:val="6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FC" w:rsidRPr="00914AC1" w:rsidRDefault="00BC44FC" w:rsidP="00BC44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4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Охман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Іван      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Охман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BC44FC" w:rsidP="00BC44F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КЗПСО «Мистецька школа №3 м. Одеси»</w:t>
            </w:r>
          </w:p>
          <w:p w:rsidR="00BC44FC" w:rsidRPr="0067348B" w:rsidRDefault="00BC44FC" w:rsidP="00BC44F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C44FC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Ансамбль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гітаристів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Алегріас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C44FC" w:rsidRPr="00914AC1" w:rsidRDefault="00BC44FC" w:rsidP="00BC44F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BC44FC" w:rsidRDefault="00BC44FC" w:rsidP="00BC44FC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</w:t>
            </w:r>
            <w:proofErr w:type="spellStart"/>
            <w:r w:rsidRPr="00BC4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Вінниця</w:t>
            </w:r>
            <w:proofErr w:type="spellEnd"/>
            <w:r w:rsidRPr="00BC4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ВДМШ №2</w:t>
            </w:r>
          </w:p>
          <w:p w:rsidR="00BC44FC" w:rsidRPr="00BC44FC" w:rsidRDefault="00BC44FC" w:rsidP="00BC44FC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44FC" w:rsidRPr="0067348B" w:rsidRDefault="00BC44FC" w:rsidP="00BC44F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C44FC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Квартет гітаристів</w:t>
            </w:r>
          </w:p>
          <w:p w:rsidR="00BC44FC" w:rsidRPr="00914AC1" w:rsidRDefault="00BC44FC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67348B" w:rsidRDefault="00394E07" w:rsidP="00BC44F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Харків КПНМЗ Дитяча музична </w:t>
            </w:r>
            <w:r w:rsidR="00821652" w:rsidRPr="0067348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школа 15 ім. В.А. Моцарта</w:t>
            </w:r>
          </w:p>
        </w:tc>
      </w:tr>
      <w:tr w:rsidR="00BC44FC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Дует баяністів "Брати Федорови" 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Федоров Олексій і Федоров Артем.</w:t>
            </w:r>
          </w:p>
          <w:p w:rsidR="00BC44FC" w:rsidRPr="00914AC1" w:rsidRDefault="00BC44FC" w:rsidP="00BC44FC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A66" w:rsidRDefault="00821652" w:rsidP="00BC44F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Харків, ДМШ 5</w:t>
            </w:r>
          </w:p>
          <w:p w:rsidR="00BC44FC" w:rsidRPr="0067348B" w:rsidRDefault="00821652" w:rsidP="00954A66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ім. М.А. Римського-Корсакова</w:t>
            </w:r>
          </w:p>
        </w:tc>
      </w:tr>
      <w:tr w:rsidR="00BC44FC" w:rsidRPr="00E61DB8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Дует Запорізької дитячої музичної школи №1 у складі: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Барковський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Дмитро, Марчук Максим</w:t>
            </w:r>
          </w:p>
          <w:p w:rsidR="00BC44FC" w:rsidRPr="00914AC1" w:rsidRDefault="00BC44FC" w:rsidP="00BC44F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67348B" w:rsidRDefault="00394E07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Запорізька дитяча музична</w:t>
            </w:r>
            <w:r w:rsidR="00821652"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школ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821652"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№1</w:t>
            </w:r>
          </w:p>
          <w:p w:rsidR="00BC44FC" w:rsidRPr="0067348B" w:rsidRDefault="00BC44FC" w:rsidP="00BC44F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C44FC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FC" w:rsidRPr="00914AC1" w:rsidRDefault="00BC44FC" w:rsidP="00BC44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FC" w:rsidRPr="00914AC1" w:rsidRDefault="00BC44FC" w:rsidP="00BC44FC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821652" w:rsidRPr="00914AC1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Ансамбль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домристів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Тутті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C44FC" w:rsidRPr="00914AC1" w:rsidRDefault="00BC44FC" w:rsidP="00BC44F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67348B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КПМНЗ «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Криворізька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школа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мистецтв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№2»</w:t>
            </w:r>
          </w:p>
          <w:p w:rsidR="00BC44FC" w:rsidRPr="0067348B" w:rsidRDefault="00BC44FC" w:rsidP="00BC44F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652" w:rsidRPr="00E61DB8" w:rsidTr="00252E09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52" w:rsidRPr="00914AC1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Змішаний ансамбль народних інструментів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652" w:rsidRPr="0067348B" w:rsidRDefault="00821652" w:rsidP="00821652">
            <w:pPr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Вінницька дитяча музична школа №1</w:t>
            </w:r>
          </w:p>
          <w:p w:rsidR="00821652" w:rsidRPr="0067348B" w:rsidRDefault="00821652" w:rsidP="00821652">
            <w:pPr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821652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Дует: 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Чернюк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Чернюк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Роман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67348B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КЗ «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Луцька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музична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школа № 3</w:t>
            </w:r>
          </w:p>
          <w:p w:rsidR="00821652" w:rsidRPr="0067348B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652" w:rsidRPr="00394E07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Ансамбль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акордеонистів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Лтава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в складі: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Плис Іван 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Томіліна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Черняєва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Євгенія 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Івахов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Матвій 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Оніщенко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Арсеній 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Зленко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Михайло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07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Полтавська </w:t>
            </w:r>
            <w:r w:rsidR="00394E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ДМШ</w:t>
            </w: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1</w:t>
            </w:r>
          </w:p>
          <w:p w:rsidR="00821652" w:rsidRPr="0067348B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ім.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П.Майбороди</w:t>
            </w:r>
            <w:proofErr w:type="spellEnd"/>
          </w:p>
          <w:p w:rsidR="00821652" w:rsidRPr="0067348B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652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4A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Дует домристів:</w:t>
            </w:r>
          </w:p>
          <w:p w:rsidR="00821652" w:rsidRPr="00914AC1" w:rsidRDefault="00821652" w:rsidP="0082165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Ісмаїлов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Руслан, </w:t>
            </w:r>
          </w:p>
          <w:p w:rsidR="00821652" w:rsidRPr="00914AC1" w:rsidRDefault="00821652" w:rsidP="0082165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4A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Дудник Андрій</w:t>
            </w:r>
          </w:p>
          <w:p w:rsidR="00821652" w:rsidRPr="00914AC1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67348B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Тульчинська ДМШ</w:t>
            </w:r>
          </w:p>
        </w:tc>
      </w:tr>
      <w:tr w:rsidR="00821652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Зразковий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ансамбль 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гітаристів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>Новий</w:t>
            </w:r>
            <w:proofErr w:type="spellEnd"/>
            <w:r w:rsidRPr="00914AC1">
              <w:rPr>
                <w:rFonts w:ascii="Times New Roman" w:hAnsi="Times New Roman" w:cs="Times New Roman"/>
                <w:sz w:val="28"/>
                <w:szCs w:val="28"/>
              </w:rPr>
              <w:t xml:space="preserve"> день»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67348B" w:rsidRDefault="00821652" w:rsidP="00821652">
            <w:pPr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Тульчинський РБК</w:t>
            </w:r>
          </w:p>
        </w:tc>
      </w:tr>
      <w:tr w:rsidR="00821652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Ансамбль домристів «Грація»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Запорізька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дитяча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музична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школа №1</w:t>
            </w:r>
          </w:p>
        </w:tc>
      </w:tr>
      <w:tr w:rsidR="00821652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Дует: Прокопів Андрій,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Горяча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Ірина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Дитяча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школа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мистецтв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№5,</w:t>
            </w:r>
          </w:p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м. Львова</w:t>
            </w:r>
          </w:p>
        </w:tc>
      </w:tr>
      <w:tr w:rsidR="00821652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Дует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домбристів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: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Безродна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Олена</w:t>
            </w: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br/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Костіна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Юліана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Комунальний позашкільний навчальний заклад "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Великолепетинська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дитяча школа мистецтв"</w:t>
            </w:r>
          </w:p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Смт Велика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Лепетиха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Херсонської обл.</w:t>
            </w:r>
          </w:p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652" w:rsidRPr="00394E07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Ансамбль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«Струни НАДІЇ»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Тиніна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Софія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Глущик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Артем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Шилко Григорій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Дзюбенко Гліб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8B" w:rsidRDefault="0067348B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21652" w:rsidRPr="0067348B" w:rsidRDefault="00954A66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821652"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Київ</w:t>
            </w:r>
          </w:p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КДШМ ім. С.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Турчака</w:t>
            </w:r>
            <w:proofErr w:type="spellEnd"/>
          </w:p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652" w:rsidRPr="0067348B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Український віночок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Вороновицька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дитяча школа мистецтв</w:t>
            </w:r>
          </w:p>
        </w:tc>
      </w:tr>
      <w:tr w:rsidR="00821652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Дует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Косарєв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Михайло та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Косарєва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Альона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67348B" w:rsidRDefault="00C75A27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Запорізька дитяча музи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чна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школа №5</w:t>
            </w:r>
          </w:p>
        </w:tc>
      </w:tr>
      <w:tr w:rsidR="00821652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Дует домристів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Блєднікова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Олена,</w:t>
            </w:r>
          </w:p>
          <w:p w:rsidR="00821652" w:rsidRPr="00914AC1" w:rsidRDefault="00C75A27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Блєдніков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Євгеній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67348B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ДМШ №2</w:t>
            </w:r>
          </w:p>
          <w:p w:rsidR="00C75A27" w:rsidRPr="0067348B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м.Вінниці</w:t>
            </w:r>
            <w:proofErr w:type="spellEnd"/>
          </w:p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652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Тріо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“</w:t>
            </w:r>
            <w:proofErr w:type="spellStart"/>
            <w:proofErr w:type="gram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Гармонія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Капітонов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Станіслав</w:t>
            </w:r>
            <w:proofErr w:type="spellEnd"/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Суліма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Дар’я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21652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Тютюник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Катерина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67348B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КПМНЗ «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Криворізька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школа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мистецтв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№2»</w:t>
            </w:r>
          </w:p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652" w:rsidRPr="00394E07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Ансамбль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акордеонистів</w:t>
            </w:r>
            <w:proofErr w:type="spellEnd"/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«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Єкспрессія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07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Полтавська </w:t>
            </w:r>
            <w:r w:rsidR="00394E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ДМШ</w:t>
            </w: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1</w:t>
            </w:r>
          </w:p>
          <w:p w:rsidR="00C75A27" w:rsidRPr="0067348B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ім.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П.Майбороди</w:t>
            </w:r>
            <w:proofErr w:type="spellEnd"/>
          </w:p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1652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52" w:rsidRPr="00914AC1" w:rsidRDefault="00821652" w:rsidP="0082165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Ансамбль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акордеонистів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«ФЕІРИ»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(вогняні)</w:t>
            </w:r>
          </w:p>
          <w:p w:rsidR="00821652" w:rsidRPr="00914AC1" w:rsidRDefault="00821652" w:rsidP="00821652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07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Полтавська </w:t>
            </w:r>
            <w:r w:rsidR="00394E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ДМШ</w:t>
            </w: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1</w:t>
            </w:r>
          </w:p>
          <w:p w:rsidR="00C75A27" w:rsidRPr="0067348B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ім.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П.Майбороди</w:t>
            </w:r>
            <w:proofErr w:type="spellEnd"/>
          </w:p>
          <w:p w:rsidR="00821652" w:rsidRPr="0067348B" w:rsidRDefault="00821652" w:rsidP="008216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75A27" w:rsidTr="008E6037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Дует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домристів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складі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Лизогубенко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Олена</w:t>
            </w:r>
            <w:proofErr w:type="spellEnd"/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Лизогубенко Христина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A27" w:rsidRPr="0067348B" w:rsidRDefault="00C75A27" w:rsidP="00C75A27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Запорізька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дитяча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музична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школа №1</w:t>
            </w:r>
          </w:p>
        </w:tc>
      </w:tr>
      <w:tr w:rsidR="00C75A27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Дует бандуристок «Діапазон»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Живолуп Даша 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Чишко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Анастасія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C1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Великобагачанська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 xml:space="preserve"> МШ</w:t>
            </w:r>
          </w:p>
          <w:p w:rsidR="00C75A27" w:rsidRPr="0067348B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ім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</w:rPr>
              <w:t>. Ф.Д. Кушнерика</w:t>
            </w:r>
          </w:p>
        </w:tc>
      </w:tr>
      <w:tr w:rsidR="00C75A27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Тріо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бандуристок «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Маківки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»: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Сидоренко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Софія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 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Купчинська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Юлія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Єськова</w:t>
            </w:r>
            <w:proofErr w:type="spellEnd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Ярина</w:t>
            </w:r>
            <w:proofErr w:type="spellEnd"/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67348B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ДШМ №5 ім. І.О. Дунаєвського, </w:t>
            </w:r>
          </w:p>
          <w:p w:rsidR="00C75A27" w:rsidRPr="0067348B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Харків</w:t>
            </w:r>
          </w:p>
        </w:tc>
      </w:tr>
      <w:tr w:rsidR="00C75A27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Тріо «Барвінок»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67348B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Новомосковська мистецька школа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ім.М.Бровченка</w:t>
            </w:r>
            <w:proofErr w:type="spellEnd"/>
          </w:p>
        </w:tc>
      </w:tr>
      <w:tr w:rsidR="00C75A27" w:rsidRPr="00394E07" w:rsidTr="00E61DB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14A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4A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Ансамбль «Шумка»</w:t>
            </w:r>
          </w:p>
          <w:p w:rsidR="00C75A27" w:rsidRPr="00914AC1" w:rsidRDefault="00C75A27" w:rsidP="00C75A27">
            <w:pPr>
              <w:spacing w:line="252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48B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КПСМНЗ ДМШ №14,</w:t>
            </w:r>
          </w:p>
          <w:p w:rsidR="00C75A27" w:rsidRPr="0067348B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ДМШ №15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В.А.Моцарта</w:t>
            </w:r>
            <w:proofErr w:type="spellEnd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673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м.Харків</w:t>
            </w:r>
            <w:proofErr w:type="spellEnd"/>
          </w:p>
          <w:p w:rsidR="00C75A27" w:rsidRPr="0067348B" w:rsidRDefault="00C75A27" w:rsidP="00C75A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2135D" w:rsidRPr="0067348B" w:rsidRDefault="0032135D">
      <w:pPr>
        <w:rPr>
          <w:lang w:val="uk-UA"/>
        </w:rPr>
      </w:pPr>
    </w:p>
    <w:sectPr w:rsidR="0032135D" w:rsidRPr="00673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8DC"/>
    <w:rsid w:val="0032135D"/>
    <w:rsid w:val="00394E07"/>
    <w:rsid w:val="00555D9F"/>
    <w:rsid w:val="0067348B"/>
    <w:rsid w:val="007842CC"/>
    <w:rsid w:val="00821652"/>
    <w:rsid w:val="008938DC"/>
    <w:rsid w:val="00914AC1"/>
    <w:rsid w:val="00954A66"/>
    <w:rsid w:val="00B83960"/>
    <w:rsid w:val="00BC44FC"/>
    <w:rsid w:val="00C75A27"/>
    <w:rsid w:val="00E6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5B6BC"/>
  <w15:chartTrackingRefBased/>
  <w15:docId w15:val="{55740E3B-5D5A-49B6-9398-3BAAFEC1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DB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1DB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semiHidden/>
    <w:unhideWhenUsed/>
    <w:rsid w:val="00BC44F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C4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pc-2018-10-01</cp:lastModifiedBy>
  <cp:revision>9</cp:revision>
  <dcterms:created xsi:type="dcterms:W3CDTF">2020-12-12T20:44:00Z</dcterms:created>
  <dcterms:modified xsi:type="dcterms:W3CDTF">2020-12-12T12:20:00Z</dcterms:modified>
</cp:coreProperties>
</file>